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8A62" w14:textId="77777777" w:rsidR="007B4046" w:rsidRPr="00515B73" w:rsidRDefault="00FD0F9C" w:rsidP="00892B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5B73">
        <w:rPr>
          <w:rFonts w:ascii="Times New Roman" w:hAnsi="Times New Roman" w:cs="Times New Roman"/>
          <w:b/>
          <w:sz w:val="24"/>
          <w:szCs w:val="24"/>
          <w:lang w:val="en-US"/>
        </w:rPr>
        <w:t>Pre-order</w:t>
      </w:r>
      <w:r w:rsidR="007B4046" w:rsidRPr="00515B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10A8B4B" w14:textId="77777777" w:rsidR="00B6791C" w:rsidRPr="00515B73" w:rsidRDefault="00FD0F9C" w:rsidP="00B67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B73">
        <w:rPr>
          <w:rFonts w:ascii="Times New Roman" w:hAnsi="Times New Roman" w:cs="Times New Roman"/>
          <w:sz w:val="24"/>
          <w:szCs w:val="24"/>
          <w:lang w:val="en-US"/>
        </w:rPr>
        <w:t>Trade name of the medicinal product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>: Carnivac-Cov.</w:t>
      </w:r>
    </w:p>
    <w:p w14:paraId="3C8EB734" w14:textId="77777777" w:rsidR="00B6791C" w:rsidRPr="00515B73" w:rsidRDefault="00FD0F9C" w:rsidP="00B67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 w:rsidR="00354C94" w:rsidRPr="00515B73">
        <w:rPr>
          <w:rFonts w:ascii="Times New Roman" w:hAnsi="Times New Roman" w:cs="Times New Roman"/>
          <w:sz w:val="24"/>
          <w:szCs w:val="24"/>
          <w:lang w:val="en-US"/>
        </w:rPr>
        <w:t>nonproprietary</w:t>
      </w:r>
      <w:r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Adsorbed inactivated vaccine against coronavirus infection 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(COVID-19) </w:t>
      </w:r>
      <w:r w:rsidRPr="00515B73">
        <w:rPr>
          <w:rFonts w:ascii="Times New Roman" w:hAnsi="Times New Roman" w:cs="Times New Roman"/>
          <w:sz w:val="24"/>
          <w:szCs w:val="24"/>
          <w:lang w:val="en-US"/>
        </w:rPr>
        <w:t>in carnivores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172294" w14:textId="77777777" w:rsidR="00DF5766" w:rsidRPr="00515B73" w:rsidRDefault="00FD0F9C" w:rsidP="00DF57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The vaccine is intended for </w:t>
      </w:r>
      <w:r w:rsidR="0070792B"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prevention of </w:t>
      </w:r>
      <w:r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coronavirus infection (COVID-19) in fur animals, </w:t>
      </w:r>
      <w:r w:rsidR="00354C94" w:rsidRPr="00515B73">
        <w:rPr>
          <w:rFonts w:ascii="Times New Roman" w:hAnsi="Times New Roman" w:cs="Times New Roman"/>
          <w:sz w:val="24"/>
          <w:szCs w:val="24"/>
          <w:lang w:val="en-US"/>
        </w:rPr>
        <w:t>dogs and cats</w:t>
      </w:r>
      <w:r w:rsidR="00DF5766" w:rsidRPr="00515B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9655B0" w14:textId="77777777" w:rsidR="00B6791C" w:rsidRPr="00515B73" w:rsidRDefault="00FD0F9C" w:rsidP="00B67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5B73">
        <w:rPr>
          <w:rFonts w:ascii="Times New Roman" w:hAnsi="Times New Roman" w:cs="Times New Roman"/>
          <w:sz w:val="24"/>
          <w:szCs w:val="24"/>
          <w:lang w:val="en-US"/>
        </w:rPr>
        <w:t>Dosage form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15B73">
        <w:rPr>
          <w:rFonts w:ascii="Times New Roman" w:hAnsi="Times New Roman" w:cs="Times New Roman"/>
          <w:sz w:val="24"/>
          <w:szCs w:val="24"/>
          <w:lang w:val="en-US"/>
        </w:rPr>
        <w:t>suspension for injection</w:t>
      </w:r>
      <w:r w:rsidR="00354C94" w:rsidRPr="00515B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791C" w:rsidRPr="00515B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623D8B" w14:textId="77777777" w:rsidR="007B4046" w:rsidRPr="00D02052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D02052">
        <w:rPr>
          <w:rFonts w:ascii="Times New Roman" w:hAnsi="Times New Roman" w:cs="Times New Roman"/>
          <w:sz w:val="24"/>
          <w:szCs w:val="24"/>
        </w:rPr>
        <w:t xml:space="preserve">To place the pre-order, please, choose the type of package </w:t>
      </w:r>
      <w:r w:rsidR="00CA159C" w:rsidRPr="00D02052">
        <w:rPr>
          <w:rFonts w:ascii="Times New Roman" w:hAnsi="Times New Roman" w:cs="Times New Roman"/>
          <w:sz w:val="24"/>
          <w:szCs w:val="24"/>
        </w:rPr>
        <w:t>(</w:t>
      </w:r>
      <w:r w:rsidRPr="00D02052">
        <w:rPr>
          <w:rFonts w:ascii="Times New Roman" w:hAnsi="Times New Roman" w:cs="Times New Roman"/>
          <w:sz w:val="24"/>
          <w:szCs w:val="24"/>
        </w:rPr>
        <w:t>filling</w:t>
      </w:r>
      <w:r w:rsidR="00CA159C" w:rsidRPr="00D02052">
        <w:rPr>
          <w:rFonts w:ascii="Times New Roman" w:hAnsi="Times New Roman" w:cs="Times New Roman"/>
          <w:sz w:val="24"/>
          <w:szCs w:val="24"/>
        </w:rPr>
        <w:t>)</w:t>
      </w:r>
      <w:r w:rsidR="00B6791C" w:rsidRPr="00D02052">
        <w:rPr>
          <w:rFonts w:ascii="Times New Roman" w:hAnsi="Times New Roman" w:cs="Times New Roman"/>
          <w:sz w:val="24"/>
          <w:szCs w:val="24"/>
        </w:rPr>
        <w:t>:</w:t>
      </w:r>
    </w:p>
    <w:p w14:paraId="430ACBEF" w14:textId="6623063A" w:rsidR="00D02052" w:rsidRPr="00D02052" w:rsidRDefault="00D02052" w:rsidP="00114ADF">
      <w:pPr>
        <w:pStyle w:val="aa"/>
        <w:numPr>
          <w:ilvl w:val="1"/>
          <w:numId w:val="3"/>
        </w:numPr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Package </w:t>
      </w:r>
      <w:r w:rsidR="001F25E0" w:rsidRPr="00D0205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FD0F9C" w:rsidRPr="00D02052">
        <w:rPr>
          <w:rFonts w:ascii="Times New Roman" w:hAnsi="Times New Roman" w:cs="Times New Roman"/>
          <w:sz w:val="24"/>
          <w:szCs w:val="24"/>
          <w:lang w:val="en-US"/>
        </w:rPr>
        <w:t>inoculation dose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 xml:space="preserve"> 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(fill quantity of p</w:t>
      </w:r>
      <w:r w:rsidRPr="00D02052">
        <w:rPr>
          <w:rFonts w:ascii="Times New Roman" w:hAnsi="Times New Roman" w:cs="Times New Roman"/>
          <w:sz w:val="24"/>
          <w:szCs w:val="24"/>
          <w:lang w:val="en-US"/>
        </w:rPr>
        <w:t>ackage</w:t>
      </w:r>
      <w:r>
        <w:rPr>
          <w:rFonts w:ascii="Times New Roman" w:hAnsi="Times New Roman" w:cs="Times New Roman"/>
          <w:sz w:val="24"/>
          <w:szCs w:val="24"/>
          <w:lang w:val="en-US"/>
        </w:rPr>
        <w:t>s)</w:t>
      </w:r>
    </w:p>
    <w:p w14:paraId="3155CC79" w14:textId="17E4BE92" w:rsidR="00D02052" w:rsidRPr="008A320E" w:rsidRDefault="00D02052" w:rsidP="00114ADF">
      <w:pPr>
        <w:pStyle w:val="aa"/>
        <w:numPr>
          <w:ilvl w:val="1"/>
          <w:numId w:val="3"/>
        </w:numPr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A320E">
        <w:rPr>
          <w:rFonts w:ascii="Times New Roman" w:hAnsi="Times New Roman" w:cs="Times New Roman"/>
          <w:sz w:val="24"/>
          <w:szCs w:val="24"/>
          <w:lang w:val="en-US"/>
        </w:rPr>
        <w:t>Packag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88C"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r w:rsidR="00FD0F9C" w:rsidRPr="008A320E">
        <w:rPr>
          <w:rFonts w:ascii="Times New Roman" w:hAnsi="Times New Roman" w:cs="Times New Roman"/>
          <w:sz w:val="24"/>
          <w:szCs w:val="24"/>
          <w:lang w:val="en-US"/>
        </w:rPr>
        <w:t>inoculation doses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 xml:space="preserve"> ______________ </w:t>
      </w:r>
      <w:r w:rsidR="008A320E" w:rsidRPr="008A320E">
        <w:rPr>
          <w:rFonts w:ascii="Times New Roman" w:hAnsi="Times New Roman" w:cs="Times New Roman"/>
          <w:sz w:val="24"/>
          <w:szCs w:val="24"/>
          <w:lang w:val="en-US"/>
        </w:rPr>
        <w:t>(fill quantity of packages)</w:t>
      </w:r>
    </w:p>
    <w:p w14:paraId="229CEA9A" w14:textId="3D6F938C" w:rsidR="00D02052" w:rsidRPr="008A320E" w:rsidRDefault="00D02052" w:rsidP="00114ADF">
      <w:pPr>
        <w:pStyle w:val="aa"/>
        <w:numPr>
          <w:ilvl w:val="1"/>
          <w:numId w:val="3"/>
        </w:numPr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A320E">
        <w:rPr>
          <w:rFonts w:ascii="Times New Roman" w:hAnsi="Times New Roman" w:cs="Times New Roman"/>
          <w:sz w:val="24"/>
          <w:szCs w:val="24"/>
          <w:lang w:val="en-US"/>
        </w:rPr>
        <w:t>Packag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88C"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r w:rsidR="00FD0F9C"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inoculation doses </w:t>
      </w:r>
      <w:r w:rsidRPr="008A320E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r w:rsidR="008A320E" w:rsidRPr="008A320E">
        <w:rPr>
          <w:rFonts w:ascii="Times New Roman" w:hAnsi="Times New Roman" w:cs="Times New Roman"/>
          <w:sz w:val="24"/>
          <w:szCs w:val="24"/>
          <w:lang w:val="en-US"/>
        </w:rPr>
        <w:t>(fill quantity of packages)</w:t>
      </w:r>
    </w:p>
    <w:p w14:paraId="7A64E794" w14:textId="39AE5326" w:rsidR="0006782E" w:rsidRPr="008A320E" w:rsidRDefault="00D02052" w:rsidP="00114ADF">
      <w:pPr>
        <w:pStyle w:val="aa"/>
        <w:numPr>
          <w:ilvl w:val="1"/>
          <w:numId w:val="3"/>
        </w:numPr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A320E">
        <w:rPr>
          <w:rFonts w:ascii="Times New Roman" w:hAnsi="Times New Roman" w:cs="Times New Roman"/>
          <w:sz w:val="24"/>
          <w:szCs w:val="24"/>
          <w:lang w:val="en-US"/>
        </w:rPr>
        <w:t>Packag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88C"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200 </w:t>
      </w:r>
      <w:r w:rsidR="00FD0F9C"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inoculation doses 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8A3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20E" w:rsidRPr="008A320E">
        <w:rPr>
          <w:rFonts w:ascii="Times New Roman" w:hAnsi="Times New Roman" w:cs="Times New Roman"/>
          <w:sz w:val="24"/>
          <w:szCs w:val="24"/>
          <w:lang w:val="en-US"/>
        </w:rPr>
        <w:t>(fill quantity of packages)</w:t>
      </w:r>
    </w:p>
    <w:p w14:paraId="1C8EE055" w14:textId="1BB3ABFB" w:rsidR="006915D4" w:rsidRPr="008A320E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A320E">
        <w:rPr>
          <w:rFonts w:ascii="Times New Roman" w:hAnsi="Times New Roman" w:cs="Times New Roman"/>
          <w:sz w:val="24"/>
          <w:szCs w:val="24"/>
          <w:lang w:val="en-US"/>
        </w:rPr>
        <w:t xml:space="preserve">Animal species </w:t>
      </w:r>
      <w:r w:rsidR="00354C94" w:rsidRPr="008A320E">
        <w:rPr>
          <w:rFonts w:ascii="Times New Roman" w:hAnsi="Times New Roman" w:cs="Times New Roman"/>
          <w:sz w:val="24"/>
          <w:szCs w:val="24"/>
          <w:lang w:val="en-US"/>
        </w:rPr>
        <w:t>to be vaccinated</w:t>
      </w:r>
      <w:r w:rsidR="006915D4" w:rsidRPr="008A320E">
        <w:rPr>
          <w:rFonts w:ascii="Times New Roman" w:hAnsi="Times New Roman" w:cs="Times New Roman"/>
          <w:sz w:val="24"/>
          <w:szCs w:val="24"/>
          <w:lang w:val="en-US"/>
        </w:rPr>
        <w:t>, ____________________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3040D514" w14:textId="68E1C358" w:rsidR="006915D4" w:rsidRPr="00114ADF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14ADF">
        <w:rPr>
          <w:rFonts w:ascii="Times New Roman" w:hAnsi="Times New Roman" w:cs="Times New Roman"/>
          <w:sz w:val="24"/>
          <w:szCs w:val="24"/>
          <w:lang w:val="en-US"/>
        </w:rPr>
        <w:t xml:space="preserve">Number of animals </w:t>
      </w:r>
      <w:r w:rsidR="00354C94" w:rsidRPr="00114ADF">
        <w:rPr>
          <w:rFonts w:ascii="Times New Roman" w:hAnsi="Times New Roman" w:cs="Times New Roman"/>
          <w:sz w:val="24"/>
          <w:szCs w:val="24"/>
          <w:lang w:val="en-US"/>
        </w:rPr>
        <w:t>to be vaccinated</w:t>
      </w:r>
      <w:r w:rsidR="006915D4" w:rsidRPr="00114ADF">
        <w:rPr>
          <w:rFonts w:ascii="Times New Roman" w:hAnsi="Times New Roman" w:cs="Times New Roman"/>
          <w:sz w:val="24"/>
          <w:szCs w:val="24"/>
          <w:lang w:val="en-US"/>
        </w:rPr>
        <w:t>, _______________________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423B1C95" w14:textId="77777777" w:rsidR="005F46D1" w:rsidRPr="00B31DC1" w:rsidRDefault="00FD0F9C" w:rsidP="008A320E">
      <w:pPr>
        <w:pStyle w:val="aa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31DC1">
        <w:rPr>
          <w:rFonts w:ascii="Times New Roman" w:hAnsi="Times New Roman" w:cs="Times New Roman"/>
          <w:sz w:val="24"/>
          <w:szCs w:val="24"/>
          <w:lang w:val="en-US"/>
        </w:rPr>
        <w:t>Please, specify your contact details</w:t>
      </w:r>
      <w:r w:rsidR="005F46D1" w:rsidRPr="00B31DC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C4626F" w14:textId="5C9AFF94" w:rsidR="00DA67DD" w:rsidRPr="00D02052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D02052">
        <w:rPr>
          <w:rFonts w:ascii="Times New Roman" w:hAnsi="Times New Roman" w:cs="Times New Roman"/>
          <w:sz w:val="24"/>
          <w:szCs w:val="24"/>
        </w:rPr>
        <w:t xml:space="preserve">Name of </w:t>
      </w:r>
      <w:r w:rsidR="00354C94" w:rsidRPr="00D02052">
        <w:rPr>
          <w:rFonts w:ascii="Times New Roman" w:hAnsi="Times New Roman" w:cs="Times New Roman"/>
          <w:sz w:val="24"/>
          <w:szCs w:val="24"/>
        </w:rPr>
        <w:t>organization</w:t>
      </w:r>
      <w:r w:rsidR="005F46D1" w:rsidRPr="00D02052">
        <w:rPr>
          <w:rFonts w:ascii="Times New Roman" w:hAnsi="Times New Roman" w:cs="Times New Roman"/>
          <w:sz w:val="24"/>
          <w:szCs w:val="24"/>
        </w:rPr>
        <w:t xml:space="preserve"> </w:t>
      </w:r>
      <w:r w:rsidR="00DA67DD" w:rsidRPr="00D02052">
        <w:rPr>
          <w:rFonts w:ascii="Times New Roman" w:hAnsi="Times New Roman" w:cs="Times New Roman"/>
          <w:sz w:val="24"/>
          <w:szCs w:val="24"/>
        </w:rPr>
        <w:t>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14:paraId="39012227" w14:textId="190B70A5" w:rsidR="00DA67DD" w:rsidRPr="00D02052" w:rsidRDefault="00FD0F9C" w:rsidP="00B31DC1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D02052">
        <w:rPr>
          <w:rFonts w:ascii="Times New Roman" w:hAnsi="Times New Roman" w:cs="Times New Roman"/>
          <w:sz w:val="24"/>
          <w:szCs w:val="24"/>
        </w:rPr>
        <w:t>Address</w:t>
      </w:r>
      <w:r w:rsidR="00DA67DD" w:rsidRPr="00D02052">
        <w:rPr>
          <w:rFonts w:ascii="Times New Roman" w:hAnsi="Times New Roman" w:cs="Times New Roman"/>
          <w:sz w:val="24"/>
          <w:szCs w:val="24"/>
        </w:rPr>
        <w:t xml:space="preserve"> </w:t>
      </w:r>
      <w:r w:rsidR="00B31DC1" w:rsidRPr="00B31DC1">
        <w:rPr>
          <w:rFonts w:ascii="Times New Roman" w:hAnsi="Times New Roman" w:cs="Times New Roman"/>
          <w:sz w:val="24"/>
          <w:szCs w:val="24"/>
        </w:rPr>
        <w:t xml:space="preserve">of organization </w:t>
      </w:r>
      <w:r w:rsidR="00DA67DD" w:rsidRPr="00D02052">
        <w:rPr>
          <w:rFonts w:ascii="Times New Roman" w:hAnsi="Times New Roman" w:cs="Times New Roman"/>
          <w:sz w:val="24"/>
          <w:szCs w:val="24"/>
        </w:rPr>
        <w:t>____________________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</w:t>
      </w:r>
    </w:p>
    <w:p w14:paraId="7B88064F" w14:textId="22460313" w:rsidR="00DA67DD" w:rsidRPr="00114ADF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14ADF">
        <w:rPr>
          <w:rFonts w:ascii="Times New Roman" w:hAnsi="Times New Roman" w:cs="Times New Roman"/>
          <w:sz w:val="24"/>
          <w:szCs w:val="24"/>
          <w:lang w:val="en-US"/>
        </w:rPr>
        <w:t xml:space="preserve">Name of the person, who placed the pre-order </w:t>
      </w:r>
      <w:r w:rsidR="00DA67DD" w:rsidRPr="00114ADF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</w:p>
    <w:p w14:paraId="2C67043B" w14:textId="060CA5A5" w:rsidR="00DA67DD" w:rsidRPr="00D02052" w:rsidRDefault="00114ADF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p</w:t>
      </w:r>
      <w:r w:rsidR="00FD0F9C" w:rsidRPr="00D02052">
        <w:rPr>
          <w:rFonts w:ascii="Times New Roman" w:hAnsi="Times New Roman" w:cs="Times New Roman"/>
          <w:sz w:val="24"/>
          <w:szCs w:val="24"/>
        </w:rPr>
        <w:t>osition</w:t>
      </w:r>
      <w:r w:rsidR="00DA67DD" w:rsidRPr="00D02052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</w:t>
      </w:r>
    </w:p>
    <w:p w14:paraId="071A04E8" w14:textId="42610EB4" w:rsidR="00DA67DD" w:rsidRPr="00D02052" w:rsidRDefault="00FD0F9C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D02052">
        <w:rPr>
          <w:rFonts w:ascii="Times New Roman" w:hAnsi="Times New Roman" w:cs="Times New Roman"/>
          <w:sz w:val="24"/>
          <w:szCs w:val="24"/>
        </w:rPr>
        <w:t>Contact phone number</w:t>
      </w:r>
      <w:r w:rsidR="00DA67DD" w:rsidRPr="00D0205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</w:p>
    <w:p w14:paraId="0C3AF7F9" w14:textId="1C69D826" w:rsidR="00DA67DD" w:rsidRPr="00D02052" w:rsidRDefault="00B31DC1" w:rsidP="00D02052">
      <w:pPr>
        <w:pStyle w:val="aa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Contact </w:t>
      </w:r>
      <w:r w:rsidR="00DA67DD" w:rsidRPr="00D02052">
        <w:rPr>
          <w:rFonts w:ascii="Times New Roman" w:hAnsi="Times New Roman" w:cs="Times New Roman"/>
          <w:sz w:val="24"/>
          <w:szCs w:val="24"/>
        </w:rPr>
        <w:t>E-mail ____________________</w:t>
      </w:r>
      <w:r w:rsidR="00114AD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  <w:bookmarkStart w:id="0" w:name="_GoBack"/>
      <w:bookmarkEnd w:id="0"/>
    </w:p>
    <w:p w14:paraId="1E007771" w14:textId="77777777" w:rsidR="00B6791C" w:rsidRPr="0070792B" w:rsidRDefault="00B6791C" w:rsidP="00892B6B">
      <w:pPr>
        <w:rPr>
          <w:lang w:val="en-US"/>
        </w:rPr>
      </w:pPr>
    </w:p>
    <w:sectPr w:rsidR="00B6791C" w:rsidRPr="0070792B" w:rsidSect="0089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1852"/>
    <w:multiLevelType w:val="hybridMultilevel"/>
    <w:tmpl w:val="53A073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EB76FC"/>
    <w:multiLevelType w:val="hybridMultilevel"/>
    <w:tmpl w:val="FDF2B0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2B507AA"/>
    <w:multiLevelType w:val="hybridMultilevel"/>
    <w:tmpl w:val="6632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58"/>
    <w:rsid w:val="0006782E"/>
    <w:rsid w:val="000A4158"/>
    <w:rsid w:val="000B3D86"/>
    <w:rsid w:val="000F46D8"/>
    <w:rsid w:val="000F7ED2"/>
    <w:rsid w:val="00112BD8"/>
    <w:rsid w:val="00114ADF"/>
    <w:rsid w:val="001B55D2"/>
    <w:rsid w:val="001D4604"/>
    <w:rsid w:val="001F25E0"/>
    <w:rsid w:val="00250601"/>
    <w:rsid w:val="00314CA6"/>
    <w:rsid w:val="00354C94"/>
    <w:rsid w:val="0037448B"/>
    <w:rsid w:val="003E2934"/>
    <w:rsid w:val="0044394F"/>
    <w:rsid w:val="004D2E5F"/>
    <w:rsid w:val="00515B73"/>
    <w:rsid w:val="00543DEA"/>
    <w:rsid w:val="00573DD9"/>
    <w:rsid w:val="005D55FC"/>
    <w:rsid w:val="005F46D1"/>
    <w:rsid w:val="0066309C"/>
    <w:rsid w:val="006915D4"/>
    <w:rsid w:val="006B28B1"/>
    <w:rsid w:val="0070792B"/>
    <w:rsid w:val="00714431"/>
    <w:rsid w:val="0072179C"/>
    <w:rsid w:val="007B4046"/>
    <w:rsid w:val="007F133D"/>
    <w:rsid w:val="00810408"/>
    <w:rsid w:val="00814621"/>
    <w:rsid w:val="00892B6B"/>
    <w:rsid w:val="008A320E"/>
    <w:rsid w:val="008E1442"/>
    <w:rsid w:val="00A01E58"/>
    <w:rsid w:val="00A46CB3"/>
    <w:rsid w:val="00AA19C2"/>
    <w:rsid w:val="00B31DC1"/>
    <w:rsid w:val="00B6791C"/>
    <w:rsid w:val="00B745D6"/>
    <w:rsid w:val="00BD2C39"/>
    <w:rsid w:val="00BE3065"/>
    <w:rsid w:val="00C35DF1"/>
    <w:rsid w:val="00CA159C"/>
    <w:rsid w:val="00CD72DD"/>
    <w:rsid w:val="00CE6301"/>
    <w:rsid w:val="00D02052"/>
    <w:rsid w:val="00D32032"/>
    <w:rsid w:val="00D46E9A"/>
    <w:rsid w:val="00DA67DD"/>
    <w:rsid w:val="00DC61B3"/>
    <w:rsid w:val="00DF1264"/>
    <w:rsid w:val="00DF5766"/>
    <w:rsid w:val="00E14525"/>
    <w:rsid w:val="00E95220"/>
    <w:rsid w:val="00EC23B7"/>
    <w:rsid w:val="00F46A61"/>
    <w:rsid w:val="00F87C82"/>
    <w:rsid w:val="00F9188C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A293"/>
  <w15:docId w15:val="{796A40E8-5E55-41A2-BA8E-1352F66A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79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79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791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79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791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91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678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D7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2021-02-24T08:47:00Z</dcterms:created>
  <dcterms:modified xsi:type="dcterms:W3CDTF">2021-02-24T09:18:00Z</dcterms:modified>
</cp:coreProperties>
</file>